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2CB11" w14:textId="77777777" w:rsidR="007C7715" w:rsidRPr="002503E7" w:rsidRDefault="002503E7" w:rsidP="00B935CB">
      <w:pPr>
        <w:pStyle w:val="Standard"/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¡</w:t>
      </w:r>
      <w:r w:rsidR="00B935CB" w:rsidRPr="002503E7">
        <w:rPr>
          <w:rFonts w:asciiTheme="minorHAnsi" w:hAnsiTheme="minorHAnsi"/>
          <w:b/>
          <w:sz w:val="28"/>
          <w:szCs w:val="28"/>
        </w:rPr>
        <w:t>QUÉ DÍA MÁS BONITO</w:t>
      </w:r>
      <w:r>
        <w:rPr>
          <w:rFonts w:asciiTheme="minorHAnsi" w:hAnsiTheme="minorHAnsi"/>
          <w:b/>
          <w:sz w:val="28"/>
          <w:szCs w:val="28"/>
        </w:rPr>
        <w:t>!</w:t>
      </w:r>
    </w:p>
    <w:p w14:paraId="354534C0" w14:textId="77777777" w:rsidR="007C7715" w:rsidRPr="00B935CB" w:rsidRDefault="00B03CCD" w:rsidP="00C01750">
      <w:pPr>
        <w:pStyle w:val="Standard"/>
        <w:spacing w:line="360" w:lineRule="auto"/>
        <w:rPr>
          <w:rFonts w:asciiTheme="minorHAnsi" w:hAnsiTheme="minorHAnsi"/>
          <w:i/>
        </w:rPr>
      </w:pPr>
      <w:r w:rsidRPr="00B935CB">
        <w:rPr>
          <w:rFonts w:asciiTheme="minorHAnsi" w:hAnsiTheme="minorHAnsi"/>
          <w:i/>
        </w:rPr>
        <w:t xml:space="preserve">Dos mujeres embarazadas de casi 9 meses están </w:t>
      </w:r>
      <w:r w:rsidR="007C7715" w:rsidRPr="00B935CB">
        <w:rPr>
          <w:rFonts w:asciiTheme="minorHAnsi" w:hAnsiTheme="minorHAnsi"/>
          <w:i/>
        </w:rPr>
        <w:t>sentadas en un banco</w:t>
      </w:r>
      <w:r w:rsidRPr="00B935CB">
        <w:rPr>
          <w:rFonts w:asciiTheme="minorHAnsi" w:hAnsiTheme="minorHAnsi"/>
          <w:i/>
        </w:rPr>
        <w:t xml:space="preserve"> comiéndose unos helados</w:t>
      </w:r>
      <w:r w:rsidR="007C7715" w:rsidRPr="00B935CB">
        <w:rPr>
          <w:rFonts w:asciiTheme="minorHAnsi" w:hAnsiTheme="minorHAnsi"/>
          <w:i/>
        </w:rPr>
        <w:t xml:space="preserve">. </w:t>
      </w:r>
      <w:r w:rsidRPr="00B935CB">
        <w:rPr>
          <w:rFonts w:asciiTheme="minorHAnsi" w:hAnsiTheme="minorHAnsi"/>
          <w:i/>
        </w:rPr>
        <w:t>La tarde es apacible y el sol luce como nunca.</w:t>
      </w:r>
    </w:p>
    <w:p w14:paraId="3B0580F8" w14:textId="77777777" w:rsidR="007C7715" w:rsidRPr="00C01750" w:rsidRDefault="007C7715" w:rsidP="00C01750">
      <w:pPr>
        <w:pStyle w:val="Standard"/>
        <w:spacing w:line="360" w:lineRule="auto"/>
        <w:rPr>
          <w:rFonts w:asciiTheme="minorHAnsi" w:hAnsiTheme="minorHAnsi"/>
        </w:rPr>
      </w:pPr>
    </w:p>
    <w:p w14:paraId="5D316E0D" w14:textId="77777777" w:rsidR="00B935CB" w:rsidRDefault="00B03CCD" w:rsidP="002503E7">
      <w:pPr>
        <w:spacing w:line="360" w:lineRule="auto"/>
        <w:jc w:val="center"/>
        <w:rPr>
          <w:sz w:val="24"/>
          <w:szCs w:val="24"/>
          <w:lang w:val="de-DE"/>
        </w:rPr>
      </w:pPr>
      <w:r w:rsidRPr="00C01750">
        <w:rPr>
          <w:b/>
          <w:sz w:val="24"/>
          <w:szCs w:val="24"/>
          <w:lang w:val="de-DE"/>
        </w:rPr>
        <w:t>EMBARAZADA 1</w:t>
      </w:r>
    </w:p>
    <w:p w14:paraId="4C57DF42" w14:textId="77777777" w:rsidR="00717819" w:rsidRPr="00C01750" w:rsidRDefault="004240F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 xml:space="preserve">Qué </w:t>
      </w:r>
      <w:r w:rsidR="00B03CCD" w:rsidRPr="00C01750">
        <w:rPr>
          <w:sz w:val="24"/>
          <w:szCs w:val="24"/>
        </w:rPr>
        <w:t>día tan bonito</w:t>
      </w:r>
      <w:r w:rsidRPr="00C01750">
        <w:rPr>
          <w:sz w:val="24"/>
          <w:szCs w:val="24"/>
        </w:rPr>
        <w:t>…</w:t>
      </w:r>
    </w:p>
    <w:p w14:paraId="621CCE73" w14:textId="77777777" w:rsidR="00B935CB" w:rsidRDefault="00B03CCD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EMBARAZADA 2</w:t>
      </w:r>
    </w:p>
    <w:p w14:paraId="06290C10" w14:textId="77777777" w:rsidR="00B03CCD" w:rsidRPr="00C01750" w:rsidRDefault="00B03CCD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La verdad e</w:t>
      </w:r>
      <w:r w:rsidR="00D25217" w:rsidRPr="00C01750">
        <w:rPr>
          <w:sz w:val="24"/>
          <w:szCs w:val="24"/>
        </w:rPr>
        <w:t>s que hace una tarde espléndida</w:t>
      </w:r>
      <w:r w:rsidRPr="00C01750">
        <w:rPr>
          <w:sz w:val="24"/>
          <w:szCs w:val="24"/>
        </w:rPr>
        <w:t>.</w:t>
      </w:r>
      <w:r w:rsidR="00D25217" w:rsidRPr="00C01750">
        <w:rPr>
          <w:sz w:val="24"/>
          <w:szCs w:val="24"/>
        </w:rPr>
        <w:t xml:space="preserve"> Qué placer.</w:t>
      </w:r>
    </w:p>
    <w:p w14:paraId="6FC08612" w14:textId="77777777" w:rsidR="00B935CB" w:rsidRDefault="00B03CCD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 w:rsidR="002503E7">
        <w:rPr>
          <w:b/>
          <w:sz w:val="24"/>
          <w:szCs w:val="24"/>
        </w:rPr>
        <w:t xml:space="preserve">MBARAZADA </w:t>
      </w:r>
      <w:r w:rsidRPr="00C01750">
        <w:rPr>
          <w:b/>
          <w:sz w:val="24"/>
          <w:szCs w:val="24"/>
        </w:rPr>
        <w:t>1</w:t>
      </w:r>
    </w:p>
    <w:p w14:paraId="47E44C96" w14:textId="77777777" w:rsidR="00B03CCD" w:rsidRPr="00C01750" w:rsidRDefault="00D2521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Placer es poco…</w:t>
      </w:r>
    </w:p>
    <w:p w14:paraId="1C5AEDA3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B03CCD" w:rsidRPr="00C01750">
        <w:rPr>
          <w:b/>
          <w:sz w:val="24"/>
          <w:szCs w:val="24"/>
        </w:rPr>
        <w:t>2</w:t>
      </w:r>
    </w:p>
    <w:p w14:paraId="675B4334" w14:textId="77777777" w:rsidR="00B03CCD" w:rsidRPr="00C01750" w:rsidRDefault="00B03CCD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Sol, ami</w:t>
      </w:r>
      <w:r w:rsidR="002503E7">
        <w:rPr>
          <w:sz w:val="24"/>
          <w:szCs w:val="24"/>
        </w:rPr>
        <w:t>gas</w:t>
      </w:r>
      <w:r w:rsidRPr="00C01750">
        <w:rPr>
          <w:sz w:val="24"/>
          <w:szCs w:val="24"/>
        </w:rPr>
        <w:t>, helados… Si no fuera por un pequeño detalle, sería completamente feliz.</w:t>
      </w:r>
    </w:p>
    <w:p w14:paraId="332E1C8D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D25217" w:rsidRPr="00C01750">
        <w:rPr>
          <w:b/>
          <w:sz w:val="24"/>
          <w:szCs w:val="24"/>
        </w:rPr>
        <w:t>1</w:t>
      </w:r>
    </w:p>
    <w:p w14:paraId="0B0A0DF7" w14:textId="77777777" w:rsidR="004240FF" w:rsidRPr="00C01750" w:rsidRDefault="00D25217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Si te refieres al pequeño detalle que ahora mismo estoy acariciando </w:t>
      </w:r>
      <w:r w:rsidRPr="00C01750">
        <w:rPr>
          <w:i/>
          <w:sz w:val="24"/>
          <w:szCs w:val="24"/>
        </w:rPr>
        <w:t>(se toca la tripa)</w:t>
      </w:r>
      <w:r w:rsidRPr="00C01750">
        <w:rPr>
          <w:sz w:val="24"/>
          <w:szCs w:val="24"/>
        </w:rPr>
        <w:t xml:space="preserve"> te entiendo totalmente.</w:t>
      </w:r>
    </w:p>
    <w:p w14:paraId="1BC66DD0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D25217" w:rsidRPr="00C01750">
        <w:rPr>
          <w:b/>
          <w:sz w:val="24"/>
          <w:szCs w:val="24"/>
        </w:rPr>
        <w:t>2</w:t>
      </w:r>
    </w:p>
    <w:p w14:paraId="266F7711" w14:textId="77777777" w:rsidR="00D25217" w:rsidRPr="00C01750" w:rsidRDefault="00D25217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Qué engorro, ¿verdad? Yo no digo que se tenga que cambiar la naturaleza porque, aparte de que es muy difícil, ha sido así siempre y así será, pero… joder qué mierda estar ¿embarazada, no?</w:t>
      </w:r>
    </w:p>
    <w:p w14:paraId="1D378AFD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D25217" w:rsidRPr="00C01750">
        <w:rPr>
          <w:b/>
          <w:sz w:val="24"/>
          <w:szCs w:val="24"/>
        </w:rPr>
        <w:t>1</w:t>
      </w:r>
    </w:p>
    <w:p w14:paraId="76DBCE25" w14:textId="77777777" w:rsidR="00D25217" w:rsidRPr="00C01750" w:rsidRDefault="00D25217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Ni que lo digas… La gente se cree que qué bonito, qué alegría traer un niño al mundo… Y no. Hay que estar aquí.</w:t>
      </w:r>
    </w:p>
    <w:p w14:paraId="69805128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D25217" w:rsidRPr="00C01750">
        <w:rPr>
          <w:b/>
          <w:sz w:val="24"/>
          <w:szCs w:val="24"/>
        </w:rPr>
        <w:t>2</w:t>
      </w:r>
    </w:p>
    <w:p w14:paraId="7AB66523" w14:textId="77777777" w:rsidR="00D25217" w:rsidRPr="00C01750" w:rsidRDefault="00D25217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Tú </w:t>
      </w:r>
      <w:r w:rsidR="002503E7">
        <w:rPr>
          <w:sz w:val="24"/>
          <w:szCs w:val="24"/>
        </w:rPr>
        <w:t>antes</w:t>
      </w:r>
      <w:r w:rsidR="002503E7" w:rsidRPr="00C01750">
        <w:rPr>
          <w:sz w:val="24"/>
          <w:szCs w:val="24"/>
        </w:rPr>
        <w:t xml:space="preserve"> </w:t>
      </w:r>
      <w:r w:rsidRPr="00C01750">
        <w:rPr>
          <w:sz w:val="24"/>
          <w:szCs w:val="24"/>
        </w:rPr>
        <w:t>no oías eso de que las embarazadas estaban guapísimas… Pues yo me siento como un feto marino.</w:t>
      </w:r>
    </w:p>
    <w:p w14:paraId="4252E859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lastRenderedPageBreak/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1</w:t>
      </w:r>
    </w:p>
    <w:p w14:paraId="01A88942" w14:textId="77777777" w:rsidR="00C40A2F" w:rsidRPr="00C01750" w:rsidRDefault="00C40A2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Y gorda.</w:t>
      </w:r>
    </w:p>
    <w:p w14:paraId="39A6642C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2</w:t>
      </w:r>
    </w:p>
    <w:p w14:paraId="3F5DB27E" w14:textId="77777777" w:rsidR="00C40A2F" w:rsidRPr="00C01750" w:rsidRDefault="00C40A2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¿Y tú qué?</w:t>
      </w:r>
    </w:p>
    <w:p w14:paraId="08956E28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1</w:t>
      </w:r>
    </w:p>
    <w:p w14:paraId="67AFBAF6" w14:textId="77777777" w:rsidR="00C40A2F" w:rsidRPr="00C01750" w:rsidRDefault="002503E7" w:rsidP="002503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Yo t</w:t>
      </w:r>
      <w:r w:rsidR="00C40A2F" w:rsidRPr="00C01750">
        <w:rPr>
          <w:sz w:val="24"/>
          <w:szCs w:val="24"/>
        </w:rPr>
        <w:t>ambién… si hablo por las dos. Lo digo en voz de todas las embarazadas. Una embarazada no está guapa, está gorda y se le hinchan los pies.</w:t>
      </w:r>
    </w:p>
    <w:p w14:paraId="5BA465AD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2</w:t>
      </w:r>
    </w:p>
    <w:p w14:paraId="4CDD96C8" w14:textId="77777777" w:rsidR="00C40A2F" w:rsidRPr="00C01750" w:rsidRDefault="00C40A2F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Mira los míos… </w:t>
      </w:r>
      <w:r w:rsidR="002503E7" w:rsidRPr="002503E7">
        <w:rPr>
          <w:i/>
          <w:sz w:val="24"/>
          <w:szCs w:val="24"/>
        </w:rPr>
        <w:t>(los enseña</w:t>
      </w:r>
      <w:r w:rsidR="002503E7">
        <w:rPr>
          <w:sz w:val="24"/>
          <w:szCs w:val="24"/>
        </w:rPr>
        <w:t>)</w:t>
      </w:r>
      <w:r w:rsidR="002503E7" w:rsidRPr="00C01750">
        <w:rPr>
          <w:sz w:val="24"/>
          <w:szCs w:val="24"/>
        </w:rPr>
        <w:t xml:space="preserve"> </w:t>
      </w:r>
      <w:r w:rsidRPr="00C01750">
        <w:rPr>
          <w:sz w:val="24"/>
          <w:szCs w:val="24"/>
        </w:rPr>
        <w:t>yo antes usaba un 32 y ahora tengo un 38. ¿Tú crees que ahora mi Paco me lame los pies o me chupa los dedos? No, porque estoy hecha una foca.</w:t>
      </w:r>
    </w:p>
    <w:p w14:paraId="6BEE56F0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1</w:t>
      </w:r>
    </w:p>
    <w:p w14:paraId="318A1EB0" w14:textId="77777777" w:rsidR="00C40A2F" w:rsidRPr="00C01750" w:rsidRDefault="00C40A2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Se supone que la piel nos brilla más…</w:t>
      </w:r>
    </w:p>
    <w:p w14:paraId="1AC81630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2</w:t>
      </w:r>
    </w:p>
    <w:p w14:paraId="0907F786" w14:textId="77777777" w:rsidR="00C40A2F" w:rsidRPr="00C01750" w:rsidRDefault="009A7FE4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Será p</w:t>
      </w:r>
      <w:r w:rsidR="00C40A2F" w:rsidRPr="00C01750">
        <w:rPr>
          <w:sz w:val="24"/>
          <w:szCs w:val="24"/>
        </w:rPr>
        <w:t>or el sudor de tener que llevar a esta bestia dentro…</w:t>
      </w:r>
    </w:p>
    <w:p w14:paraId="11AF791E" w14:textId="77777777" w:rsidR="002503E7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1</w:t>
      </w:r>
    </w:p>
    <w:p w14:paraId="13C63889" w14:textId="77777777" w:rsidR="00C40A2F" w:rsidRDefault="00C40A2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i/>
          <w:sz w:val="24"/>
          <w:szCs w:val="24"/>
        </w:rPr>
        <w:t>(irónica)</w:t>
      </w:r>
      <w:r w:rsidRPr="00C01750">
        <w:rPr>
          <w:sz w:val="24"/>
          <w:szCs w:val="24"/>
        </w:rPr>
        <w:t xml:space="preserve"> Parir es maravilloso, es algo irrepetible, precioso, único, todo el mundo tendría que pasar por esto… ¡Pues que no hablen tanto y se pongan </w:t>
      </w:r>
      <w:r w:rsidR="00835A1D" w:rsidRPr="00C01750">
        <w:rPr>
          <w:sz w:val="24"/>
          <w:szCs w:val="24"/>
        </w:rPr>
        <w:t xml:space="preserve">ellos </w:t>
      </w:r>
      <w:r w:rsidRPr="00C01750">
        <w:rPr>
          <w:sz w:val="24"/>
          <w:szCs w:val="24"/>
        </w:rPr>
        <w:t>a parir!</w:t>
      </w:r>
    </w:p>
    <w:p w14:paraId="3673A1EF" w14:textId="77777777" w:rsidR="002503E7" w:rsidRDefault="002503E7" w:rsidP="002503E7">
      <w:pPr>
        <w:spacing w:line="360" w:lineRule="auto"/>
        <w:jc w:val="center"/>
        <w:rPr>
          <w:sz w:val="24"/>
          <w:szCs w:val="24"/>
        </w:rPr>
      </w:pPr>
    </w:p>
    <w:p w14:paraId="0D181037" w14:textId="77777777" w:rsidR="00B935CB" w:rsidRDefault="00B935CB" w:rsidP="002503E7">
      <w:pPr>
        <w:spacing w:line="360" w:lineRule="auto"/>
        <w:rPr>
          <w:i/>
          <w:sz w:val="24"/>
          <w:szCs w:val="24"/>
        </w:rPr>
      </w:pPr>
      <w:r w:rsidRPr="00BA236A">
        <w:rPr>
          <w:i/>
          <w:sz w:val="24"/>
          <w:szCs w:val="24"/>
        </w:rPr>
        <w:t>Pausa. Miran al cielo, tranquilas y apacibles</w:t>
      </w:r>
      <w:r w:rsidR="00BA236A" w:rsidRPr="00BA236A">
        <w:rPr>
          <w:i/>
          <w:sz w:val="24"/>
          <w:szCs w:val="24"/>
        </w:rPr>
        <w:t>.</w:t>
      </w:r>
    </w:p>
    <w:p w14:paraId="6F32BEE8" w14:textId="77777777" w:rsidR="002503E7" w:rsidRPr="00BA236A" w:rsidRDefault="002503E7" w:rsidP="002503E7">
      <w:pPr>
        <w:spacing w:line="360" w:lineRule="auto"/>
        <w:jc w:val="right"/>
        <w:rPr>
          <w:i/>
          <w:sz w:val="24"/>
          <w:szCs w:val="24"/>
        </w:rPr>
      </w:pPr>
    </w:p>
    <w:p w14:paraId="08D2BB94" w14:textId="77777777" w:rsidR="00B935CB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2</w:t>
      </w:r>
    </w:p>
    <w:p w14:paraId="1772C275" w14:textId="77777777" w:rsidR="009A7FE4" w:rsidRDefault="00C40A2F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Yo el otro día estuve haciéndome una lista de las cosas buenas de estar embarazada, y sólo me salió una: </w:t>
      </w:r>
      <w:r w:rsidR="00835A1D" w:rsidRPr="00C01750">
        <w:rPr>
          <w:sz w:val="24"/>
          <w:szCs w:val="24"/>
        </w:rPr>
        <w:t xml:space="preserve">que para estarlo has tenido </w:t>
      </w:r>
      <w:r w:rsidR="009A7FE4" w:rsidRPr="00C01750">
        <w:rPr>
          <w:sz w:val="24"/>
          <w:szCs w:val="24"/>
        </w:rPr>
        <w:t xml:space="preserve">antes </w:t>
      </w:r>
      <w:r w:rsidR="00835A1D" w:rsidRPr="00C01750">
        <w:rPr>
          <w:sz w:val="24"/>
          <w:szCs w:val="24"/>
        </w:rPr>
        <w:t xml:space="preserve">que follar… </w:t>
      </w:r>
      <w:r w:rsidR="009A7FE4" w:rsidRPr="00C01750">
        <w:rPr>
          <w:sz w:val="24"/>
          <w:szCs w:val="24"/>
        </w:rPr>
        <w:t xml:space="preserve"> La única.</w:t>
      </w:r>
    </w:p>
    <w:p w14:paraId="289AC3FE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lastRenderedPageBreak/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C40A2F" w:rsidRPr="00C01750">
        <w:rPr>
          <w:b/>
          <w:sz w:val="24"/>
          <w:szCs w:val="24"/>
        </w:rPr>
        <w:t>1</w:t>
      </w:r>
    </w:p>
    <w:p w14:paraId="545DB7AC" w14:textId="77777777" w:rsidR="00C40A2F" w:rsidRPr="00C01750" w:rsidRDefault="00C40A2F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La verdad es que no hay nada bueno… Aparte de</w:t>
      </w:r>
      <w:r w:rsidR="00912654" w:rsidRPr="00C01750">
        <w:rPr>
          <w:sz w:val="24"/>
          <w:szCs w:val="24"/>
        </w:rPr>
        <w:t xml:space="preserve"> engordar</w:t>
      </w:r>
      <w:r w:rsidRPr="00C01750">
        <w:rPr>
          <w:sz w:val="24"/>
          <w:szCs w:val="24"/>
        </w:rPr>
        <w:t xml:space="preserve">, </w:t>
      </w:r>
      <w:r w:rsidR="00912654" w:rsidRPr="00C01750">
        <w:rPr>
          <w:sz w:val="24"/>
          <w:szCs w:val="24"/>
        </w:rPr>
        <w:t xml:space="preserve">las nauseas, mareos, </w:t>
      </w:r>
      <w:r w:rsidRPr="00C01750">
        <w:rPr>
          <w:sz w:val="24"/>
          <w:szCs w:val="24"/>
        </w:rPr>
        <w:t xml:space="preserve">vómitos a todas horas, retención de líquidos… </w:t>
      </w:r>
      <w:r w:rsidR="00835A1D" w:rsidRPr="00C01750">
        <w:rPr>
          <w:sz w:val="24"/>
          <w:szCs w:val="24"/>
        </w:rPr>
        <w:t>que no puedes bebe</w:t>
      </w:r>
      <w:r w:rsidR="009A7FE4" w:rsidRPr="00C01750">
        <w:rPr>
          <w:sz w:val="24"/>
          <w:szCs w:val="24"/>
        </w:rPr>
        <w:t>rte</w:t>
      </w:r>
      <w:r w:rsidR="00835A1D" w:rsidRPr="00C01750">
        <w:rPr>
          <w:sz w:val="24"/>
          <w:szCs w:val="24"/>
        </w:rPr>
        <w:t xml:space="preserve"> ni una triste caña porque se te queda aquí </w:t>
      </w:r>
      <w:r w:rsidR="00835A1D" w:rsidRPr="00C01750">
        <w:rPr>
          <w:i/>
          <w:sz w:val="24"/>
          <w:szCs w:val="24"/>
        </w:rPr>
        <w:t>(se señala las posaderas).</w:t>
      </w:r>
    </w:p>
    <w:p w14:paraId="2A5C1781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835A1D" w:rsidRPr="00C01750">
        <w:rPr>
          <w:b/>
          <w:sz w:val="24"/>
          <w:szCs w:val="24"/>
        </w:rPr>
        <w:t>2</w:t>
      </w:r>
    </w:p>
    <w:p w14:paraId="29FE776C" w14:textId="77777777" w:rsidR="009A7FE4" w:rsidRPr="00C01750" w:rsidRDefault="009A7FE4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Es un coñazo insoportable. Qué me dices de los picores, </w:t>
      </w:r>
      <w:r w:rsidR="00776BFA" w:rsidRPr="00C01750">
        <w:rPr>
          <w:sz w:val="24"/>
          <w:szCs w:val="24"/>
        </w:rPr>
        <w:t xml:space="preserve">o </w:t>
      </w:r>
      <w:r w:rsidRPr="00C01750">
        <w:rPr>
          <w:sz w:val="24"/>
          <w:szCs w:val="24"/>
        </w:rPr>
        <w:t>ese acné que sale solo para joder… ¡Y las hemorroides!</w:t>
      </w:r>
    </w:p>
    <w:p w14:paraId="22382F9F" w14:textId="77777777" w:rsidR="009A7FE4" w:rsidRPr="00BA236A" w:rsidRDefault="00BA236A" w:rsidP="002503E7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L</w:t>
      </w:r>
      <w:r w:rsidRPr="00BA236A">
        <w:rPr>
          <w:i/>
          <w:sz w:val="24"/>
          <w:szCs w:val="24"/>
        </w:rPr>
        <w:t>as dos se van calentando con el tema</w:t>
      </w:r>
    </w:p>
    <w:p w14:paraId="6087A1E1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FD1B73" w:rsidRPr="00C01750">
        <w:rPr>
          <w:b/>
          <w:sz w:val="24"/>
          <w:szCs w:val="24"/>
        </w:rPr>
        <w:t>1</w:t>
      </w:r>
    </w:p>
    <w:p w14:paraId="4E5A1AA4" w14:textId="77777777" w:rsidR="00FD1B73" w:rsidRPr="00C01750" w:rsidRDefault="00FD1B73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Te fatigas la hostia, no te concentras, </w:t>
      </w:r>
      <w:r w:rsidR="00BA236A">
        <w:rPr>
          <w:sz w:val="24"/>
          <w:szCs w:val="24"/>
        </w:rPr>
        <w:t xml:space="preserve">pierdes la memoria, </w:t>
      </w:r>
      <w:r w:rsidRPr="00C01750">
        <w:rPr>
          <w:sz w:val="24"/>
          <w:szCs w:val="24"/>
        </w:rPr>
        <w:t>el pelo te crece por todos lados, y mucho.</w:t>
      </w:r>
    </w:p>
    <w:p w14:paraId="71BCE09D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FD1B73" w:rsidRPr="00C01750">
        <w:rPr>
          <w:b/>
          <w:sz w:val="24"/>
          <w:szCs w:val="24"/>
        </w:rPr>
        <w:t>2</w:t>
      </w:r>
    </w:p>
    <w:p w14:paraId="7601DB79" w14:textId="77777777" w:rsidR="00FD1B73" w:rsidRPr="00C01750" w:rsidRDefault="00FD1B73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Las uñas se debilitan, te salen varices, estreñimiento, altibajos emocionales.</w:t>
      </w:r>
    </w:p>
    <w:p w14:paraId="404D9549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FD1B73" w:rsidRPr="00C01750">
        <w:rPr>
          <w:b/>
          <w:sz w:val="24"/>
          <w:szCs w:val="24"/>
        </w:rPr>
        <w:t>1</w:t>
      </w:r>
    </w:p>
    <w:p w14:paraId="7B64F3BF" w14:textId="77777777" w:rsidR="00FD1B73" w:rsidRPr="00C01750" w:rsidRDefault="00FD1B73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¡Los cambios de humor!</w:t>
      </w:r>
    </w:p>
    <w:p w14:paraId="6AE7EB9B" w14:textId="709A0CB5" w:rsidR="00FD1B73" w:rsidRPr="00BA236A" w:rsidRDefault="00BA236A" w:rsidP="002503E7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Las dos se ríen. L</w:t>
      </w:r>
      <w:r w:rsidRPr="00BA236A">
        <w:rPr>
          <w:i/>
          <w:sz w:val="24"/>
          <w:szCs w:val="24"/>
        </w:rPr>
        <w:t xml:space="preserve">uego lloran. </w:t>
      </w:r>
      <w:r>
        <w:rPr>
          <w:i/>
          <w:sz w:val="24"/>
          <w:szCs w:val="24"/>
        </w:rPr>
        <w:t>Y</w:t>
      </w:r>
      <w:r w:rsidRPr="00BA236A">
        <w:rPr>
          <w:i/>
          <w:sz w:val="24"/>
          <w:szCs w:val="24"/>
        </w:rPr>
        <w:t xml:space="preserve"> después se vuelven a reír.</w:t>
      </w:r>
      <w:r w:rsidR="00EA126C">
        <w:rPr>
          <w:i/>
          <w:sz w:val="24"/>
          <w:szCs w:val="24"/>
        </w:rPr>
        <w:t xml:space="preserve"> Juego de reír y llorar.</w:t>
      </w:r>
    </w:p>
    <w:p w14:paraId="5E469803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9A7FE4" w:rsidRPr="00C01750">
        <w:rPr>
          <w:b/>
          <w:sz w:val="24"/>
          <w:szCs w:val="24"/>
        </w:rPr>
        <w:t>1</w:t>
      </w:r>
    </w:p>
    <w:p w14:paraId="55428AEC" w14:textId="77777777" w:rsidR="009A7FE4" w:rsidRPr="00C01750" w:rsidRDefault="009A7FE4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Te crecen las tetas una barbaridad… Como apenas pesa la dichosa tripa como para que encima te crezcan las tetas…</w:t>
      </w:r>
    </w:p>
    <w:p w14:paraId="74D865C9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9A7FE4" w:rsidRPr="00C01750">
        <w:rPr>
          <w:b/>
          <w:sz w:val="24"/>
          <w:szCs w:val="24"/>
        </w:rPr>
        <w:t>2</w:t>
      </w:r>
    </w:p>
    <w:p w14:paraId="2CC5B8FF" w14:textId="00AD8BB1" w:rsidR="009A7FE4" w:rsidRDefault="009A7FE4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Y tu marido detrás… </w:t>
      </w:r>
      <w:r w:rsidRPr="00C01750">
        <w:rPr>
          <w:i/>
          <w:sz w:val="24"/>
          <w:szCs w:val="24"/>
        </w:rPr>
        <w:t>(imitándole)</w:t>
      </w:r>
      <w:r w:rsidRPr="00C01750">
        <w:rPr>
          <w:sz w:val="24"/>
          <w:szCs w:val="24"/>
        </w:rPr>
        <w:t xml:space="preserve"> “Qué tetas tienes, déjamelas un rato”</w:t>
      </w:r>
      <w:r w:rsidR="00EA126C">
        <w:rPr>
          <w:sz w:val="24"/>
          <w:szCs w:val="24"/>
        </w:rPr>
        <w:t>.</w:t>
      </w:r>
      <w:r w:rsidRPr="00C01750">
        <w:rPr>
          <w:sz w:val="24"/>
          <w:szCs w:val="24"/>
        </w:rPr>
        <w:t xml:space="preserve">  Ojalá parieran ellos, </w:t>
      </w:r>
      <w:r w:rsidR="00FD1B73" w:rsidRPr="00C01750">
        <w:rPr>
          <w:sz w:val="24"/>
          <w:szCs w:val="24"/>
        </w:rPr>
        <w:t xml:space="preserve">y les crecieran </w:t>
      </w:r>
      <w:r w:rsidR="00776BFA" w:rsidRPr="00C01750">
        <w:rPr>
          <w:sz w:val="24"/>
          <w:szCs w:val="24"/>
        </w:rPr>
        <w:t xml:space="preserve">los huevos </w:t>
      </w:r>
      <w:r w:rsidR="00FD1B73" w:rsidRPr="00C01750">
        <w:rPr>
          <w:sz w:val="24"/>
          <w:szCs w:val="24"/>
        </w:rPr>
        <w:t xml:space="preserve">a </w:t>
      </w:r>
      <w:r w:rsidR="00912654" w:rsidRPr="00C01750">
        <w:rPr>
          <w:sz w:val="24"/>
          <w:szCs w:val="24"/>
        </w:rPr>
        <w:t>todos</w:t>
      </w:r>
      <w:r w:rsidR="00FD1B73" w:rsidRPr="00C01750">
        <w:rPr>
          <w:sz w:val="24"/>
          <w:szCs w:val="24"/>
        </w:rPr>
        <w:t>..</w:t>
      </w:r>
      <w:r w:rsidRPr="00C01750">
        <w:rPr>
          <w:sz w:val="24"/>
          <w:szCs w:val="24"/>
        </w:rPr>
        <w:t>.</w:t>
      </w:r>
    </w:p>
    <w:p w14:paraId="3856D48C" w14:textId="77777777" w:rsidR="00BA236A" w:rsidRDefault="00BA236A" w:rsidP="002503E7">
      <w:pPr>
        <w:spacing w:line="360" w:lineRule="auto"/>
        <w:jc w:val="center"/>
        <w:rPr>
          <w:sz w:val="24"/>
          <w:szCs w:val="24"/>
        </w:rPr>
      </w:pPr>
    </w:p>
    <w:p w14:paraId="7624C464" w14:textId="77777777" w:rsidR="00BA236A" w:rsidRPr="00C01750" w:rsidRDefault="00BA236A" w:rsidP="002503E7">
      <w:pPr>
        <w:spacing w:line="360" w:lineRule="auto"/>
        <w:jc w:val="center"/>
        <w:rPr>
          <w:sz w:val="24"/>
          <w:szCs w:val="24"/>
        </w:rPr>
      </w:pPr>
    </w:p>
    <w:p w14:paraId="7B8F1FBE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lastRenderedPageBreak/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9A7FE4" w:rsidRPr="00C01750">
        <w:rPr>
          <w:b/>
          <w:sz w:val="24"/>
          <w:szCs w:val="24"/>
        </w:rPr>
        <w:t>1</w:t>
      </w:r>
    </w:p>
    <w:p w14:paraId="3CC1C01F" w14:textId="77777777" w:rsidR="009A7FE4" w:rsidRPr="00C01750" w:rsidRDefault="00FD1B73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¿</w:t>
      </w:r>
      <w:r w:rsidR="009A7FE4" w:rsidRPr="00C01750">
        <w:rPr>
          <w:sz w:val="24"/>
          <w:szCs w:val="24"/>
        </w:rPr>
        <w:t xml:space="preserve">A ti no te pasa que te dan más ganas de </w:t>
      </w:r>
      <w:r w:rsidRPr="00C01750">
        <w:rPr>
          <w:sz w:val="24"/>
          <w:szCs w:val="24"/>
        </w:rPr>
        <w:t>hacer el amor, pero en realidad no quieres? Se sube la lívido sin saber por qué cuando en realidad lo que estás deseando es darte una patada a ti misma y que salga el balón este a tomar por culo…</w:t>
      </w:r>
    </w:p>
    <w:p w14:paraId="6FF44817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FD1B73" w:rsidRPr="00C01750">
        <w:rPr>
          <w:b/>
          <w:sz w:val="24"/>
          <w:szCs w:val="24"/>
        </w:rPr>
        <w:t>2</w:t>
      </w:r>
    </w:p>
    <w:p w14:paraId="097E8A9A" w14:textId="77777777" w:rsidR="00FD1B73" w:rsidRPr="00C01750" w:rsidRDefault="00FD1B73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Con lo incomodo que es hacerlo con el bombo puesto… </w:t>
      </w:r>
      <w:r w:rsidR="00670D65" w:rsidRPr="00C01750">
        <w:rPr>
          <w:sz w:val="24"/>
          <w:szCs w:val="24"/>
        </w:rPr>
        <w:t xml:space="preserve"> Es como lo de los antojos. A mí no m</w:t>
      </w:r>
      <w:r w:rsidR="00776BFA" w:rsidRPr="00C01750">
        <w:rPr>
          <w:sz w:val="24"/>
          <w:szCs w:val="24"/>
        </w:rPr>
        <w:t>e gusta que se me antoje nada. Pero a</w:t>
      </w:r>
      <w:r w:rsidR="00670D65" w:rsidRPr="00C01750">
        <w:rPr>
          <w:sz w:val="24"/>
          <w:szCs w:val="24"/>
        </w:rPr>
        <w:t xml:space="preserve"> veces se me antojan unas gilipolleces… Ayer mismo: </w:t>
      </w:r>
      <w:r w:rsidR="00403C5A" w:rsidRPr="00C01750">
        <w:rPr>
          <w:sz w:val="24"/>
          <w:szCs w:val="24"/>
        </w:rPr>
        <w:t>bailar danzas húngaras con música de Perales</w:t>
      </w:r>
      <w:r w:rsidR="00670D65" w:rsidRPr="00C01750">
        <w:rPr>
          <w:sz w:val="24"/>
          <w:szCs w:val="24"/>
        </w:rPr>
        <w:t>.</w:t>
      </w:r>
    </w:p>
    <w:p w14:paraId="5697ED51" w14:textId="77777777" w:rsidR="00BA236A" w:rsidRDefault="002503E7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70D65" w:rsidRPr="00C01750">
        <w:rPr>
          <w:b/>
          <w:sz w:val="24"/>
          <w:szCs w:val="24"/>
        </w:rPr>
        <w:t>1</w:t>
      </w:r>
    </w:p>
    <w:p w14:paraId="1D781F2F" w14:textId="0E2665A9" w:rsidR="00670D65" w:rsidRPr="00C01750" w:rsidRDefault="00670D65" w:rsidP="002503E7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A mí el otro día se me antojaron nueces de california</w:t>
      </w:r>
      <w:r w:rsidR="00EA126C">
        <w:rPr>
          <w:sz w:val="24"/>
          <w:szCs w:val="24"/>
        </w:rPr>
        <w:t xml:space="preserve">; </w:t>
      </w:r>
      <w:r w:rsidRPr="00C01750">
        <w:rPr>
          <w:sz w:val="24"/>
          <w:szCs w:val="24"/>
        </w:rPr>
        <w:t>pero de California, California. Y le mandé a este a USA a por nueces…</w:t>
      </w:r>
    </w:p>
    <w:p w14:paraId="245110FD" w14:textId="77777777" w:rsidR="006A2C50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70D65" w:rsidRPr="00C01750">
        <w:rPr>
          <w:b/>
          <w:sz w:val="24"/>
          <w:szCs w:val="24"/>
        </w:rPr>
        <w:t>2</w:t>
      </w:r>
    </w:p>
    <w:p w14:paraId="55057541" w14:textId="77777777" w:rsidR="00670D65" w:rsidRPr="00C01750" w:rsidRDefault="00670D65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Qué cabrona…</w:t>
      </w:r>
    </w:p>
    <w:p w14:paraId="4D70130F" w14:textId="77777777" w:rsidR="00BA236A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70D65" w:rsidRPr="00C01750">
        <w:rPr>
          <w:b/>
          <w:sz w:val="24"/>
          <w:szCs w:val="24"/>
        </w:rPr>
        <w:t>1</w:t>
      </w:r>
    </w:p>
    <w:p w14:paraId="5F97F51F" w14:textId="519E9DAE" w:rsidR="00670D65" w:rsidRPr="00C01750" w:rsidRDefault="00670D65" w:rsidP="006A2C50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Pero es que a mí no me han gustado las nueces en la puta vida. Y me daba una pena verle como hacía la maleta a las 6 de la mañana para ir a California a por nueces… Pero claro, como estaba de antojo…</w:t>
      </w:r>
      <w:r w:rsidR="00EA126C">
        <w:rPr>
          <w:sz w:val="24"/>
          <w:szCs w:val="24"/>
        </w:rPr>
        <w:t xml:space="preserve"> “antojo y agua”.</w:t>
      </w:r>
    </w:p>
    <w:p w14:paraId="63A39BD3" w14:textId="77777777" w:rsidR="00BA236A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70D65" w:rsidRPr="00C01750">
        <w:rPr>
          <w:b/>
          <w:sz w:val="24"/>
          <w:szCs w:val="24"/>
        </w:rPr>
        <w:t>2</w:t>
      </w:r>
    </w:p>
    <w:p w14:paraId="169DC745" w14:textId="14AE3137" w:rsidR="00670D65" w:rsidRPr="00C01750" w:rsidRDefault="00670D65" w:rsidP="006A2C50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El antojo es así, te viene y te jodes… Qué asco de embarazo, la verdad…</w:t>
      </w:r>
      <w:r w:rsidR="00776BFA" w:rsidRPr="00C01750">
        <w:rPr>
          <w:sz w:val="24"/>
          <w:szCs w:val="24"/>
        </w:rPr>
        <w:t xml:space="preserve"> Luego </w:t>
      </w:r>
      <w:r w:rsidR="00EA126C" w:rsidRPr="00C01750">
        <w:rPr>
          <w:sz w:val="24"/>
          <w:szCs w:val="24"/>
        </w:rPr>
        <w:t>los</w:t>
      </w:r>
      <w:r w:rsidR="00776BFA" w:rsidRPr="00C01750">
        <w:rPr>
          <w:sz w:val="24"/>
          <w:szCs w:val="24"/>
        </w:rPr>
        <w:t xml:space="preserve"> querremos mucho,</w:t>
      </w:r>
      <w:r w:rsidR="00EA126C">
        <w:rPr>
          <w:sz w:val="24"/>
          <w:szCs w:val="24"/>
        </w:rPr>
        <w:t xml:space="preserve"> no te digo que no, </w:t>
      </w:r>
      <w:r w:rsidR="00EA126C" w:rsidRPr="00C01750">
        <w:rPr>
          <w:sz w:val="24"/>
          <w:szCs w:val="24"/>
        </w:rPr>
        <w:t>pero</w:t>
      </w:r>
      <w:r w:rsidR="00776BFA" w:rsidRPr="00C01750">
        <w:rPr>
          <w:sz w:val="24"/>
          <w:szCs w:val="24"/>
        </w:rPr>
        <w:t xml:space="preserve"> lo que es ahora…</w:t>
      </w:r>
    </w:p>
    <w:p w14:paraId="3DF25ED5" w14:textId="77777777" w:rsidR="00BA236A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70D65" w:rsidRPr="00C01750">
        <w:rPr>
          <w:b/>
          <w:sz w:val="24"/>
          <w:szCs w:val="24"/>
        </w:rPr>
        <w:t>1</w:t>
      </w:r>
    </w:p>
    <w:p w14:paraId="162CF722" w14:textId="6539C441" w:rsidR="00670D65" w:rsidRPr="00C01750" w:rsidRDefault="00670D65" w:rsidP="006A2C50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Menos mal que dura 9 meses. </w:t>
      </w:r>
      <w:r w:rsidR="00EA126C">
        <w:rPr>
          <w:sz w:val="24"/>
          <w:szCs w:val="24"/>
        </w:rPr>
        <w:t>Que</w:t>
      </w:r>
      <w:r w:rsidRPr="00C01750">
        <w:rPr>
          <w:sz w:val="24"/>
          <w:szCs w:val="24"/>
        </w:rPr>
        <w:t xml:space="preserve"> ya podía durar menos…  Si han inventado </w:t>
      </w:r>
      <w:r w:rsidR="00632D94" w:rsidRPr="00C01750">
        <w:rPr>
          <w:sz w:val="24"/>
          <w:szCs w:val="24"/>
        </w:rPr>
        <w:t xml:space="preserve">el acelerador de partículas </w:t>
      </w:r>
      <w:r w:rsidRPr="00C01750">
        <w:rPr>
          <w:sz w:val="24"/>
          <w:szCs w:val="24"/>
        </w:rPr>
        <w:t>por</w:t>
      </w:r>
      <w:r w:rsidR="00632D94" w:rsidRPr="00C01750">
        <w:rPr>
          <w:sz w:val="24"/>
          <w:szCs w:val="24"/>
        </w:rPr>
        <w:t xml:space="preserve"> qué</w:t>
      </w:r>
      <w:r w:rsidRPr="00C01750">
        <w:rPr>
          <w:sz w:val="24"/>
          <w:szCs w:val="24"/>
        </w:rPr>
        <w:t xml:space="preserve"> no inventan </w:t>
      </w:r>
      <w:r w:rsidR="00632D94" w:rsidRPr="00C01750">
        <w:rPr>
          <w:sz w:val="24"/>
          <w:szCs w:val="24"/>
        </w:rPr>
        <w:t>el</w:t>
      </w:r>
      <w:r w:rsidRPr="00C01750">
        <w:rPr>
          <w:sz w:val="24"/>
          <w:szCs w:val="24"/>
        </w:rPr>
        <w:t xml:space="preserve"> embarazo </w:t>
      </w:r>
      <w:r w:rsidR="006A2C50" w:rsidRPr="00C01750">
        <w:rPr>
          <w:sz w:val="24"/>
          <w:szCs w:val="24"/>
        </w:rPr>
        <w:t>exprés</w:t>
      </w:r>
      <w:r w:rsidRPr="00C01750">
        <w:rPr>
          <w:sz w:val="24"/>
          <w:szCs w:val="24"/>
        </w:rPr>
        <w:t xml:space="preserve">. </w:t>
      </w:r>
      <w:r w:rsidR="00632D94" w:rsidRPr="00C01750">
        <w:rPr>
          <w:sz w:val="24"/>
          <w:szCs w:val="24"/>
        </w:rPr>
        <w:t>Que crezcan rapidito y en tres meses te lo quitas de encima…</w:t>
      </w:r>
    </w:p>
    <w:p w14:paraId="5611A074" w14:textId="77777777" w:rsidR="002503E7" w:rsidRDefault="002503E7" w:rsidP="002503E7">
      <w:pPr>
        <w:spacing w:line="360" w:lineRule="auto"/>
        <w:jc w:val="center"/>
        <w:rPr>
          <w:b/>
          <w:sz w:val="24"/>
          <w:szCs w:val="24"/>
        </w:rPr>
      </w:pPr>
    </w:p>
    <w:p w14:paraId="7D455874" w14:textId="77777777" w:rsidR="002503E7" w:rsidRDefault="002503E7" w:rsidP="002503E7">
      <w:pPr>
        <w:spacing w:line="360" w:lineRule="auto"/>
        <w:jc w:val="center"/>
        <w:rPr>
          <w:b/>
          <w:sz w:val="24"/>
          <w:szCs w:val="24"/>
        </w:rPr>
      </w:pPr>
    </w:p>
    <w:p w14:paraId="685F63EE" w14:textId="77777777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32D94" w:rsidRPr="00C01750">
        <w:rPr>
          <w:b/>
          <w:sz w:val="24"/>
          <w:szCs w:val="24"/>
        </w:rPr>
        <w:t>2</w:t>
      </w:r>
    </w:p>
    <w:p w14:paraId="2E89A32A" w14:textId="77777777" w:rsidR="00632D94" w:rsidRPr="00C01750" w:rsidRDefault="00632D94" w:rsidP="006A2C50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 xml:space="preserve">Que no interesa…  </w:t>
      </w:r>
      <w:r w:rsidR="006A2C50">
        <w:rPr>
          <w:sz w:val="24"/>
          <w:szCs w:val="24"/>
        </w:rPr>
        <w:t>(</w:t>
      </w:r>
      <w:r w:rsidR="006A2C50" w:rsidRPr="006A2C50">
        <w:rPr>
          <w:i/>
          <w:sz w:val="24"/>
          <w:szCs w:val="24"/>
        </w:rPr>
        <w:t>hace gesto de “dinerito” con la mano</w:t>
      </w:r>
      <w:r w:rsidR="006A2C50">
        <w:rPr>
          <w:sz w:val="24"/>
          <w:szCs w:val="24"/>
        </w:rPr>
        <w:t>)</w:t>
      </w:r>
      <w:r w:rsidR="006A2C50" w:rsidRPr="00C01750">
        <w:rPr>
          <w:sz w:val="24"/>
          <w:szCs w:val="24"/>
        </w:rPr>
        <w:t xml:space="preserve"> </w:t>
      </w:r>
      <w:r w:rsidRPr="00C01750">
        <w:rPr>
          <w:sz w:val="24"/>
          <w:szCs w:val="24"/>
        </w:rPr>
        <w:t xml:space="preserve">Sabes lo que pasa también, que como al fin y al cabo eres la madre, te viene el instinto y te preocupas: </w:t>
      </w:r>
      <w:r w:rsidR="00776BFA" w:rsidRPr="00C01750">
        <w:rPr>
          <w:sz w:val="24"/>
          <w:szCs w:val="24"/>
        </w:rPr>
        <w:t>¿</w:t>
      </w:r>
      <w:r w:rsidRPr="00C01750">
        <w:rPr>
          <w:sz w:val="24"/>
          <w:szCs w:val="24"/>
        </w:rPr>
        <w:t>estará bien, le molestará el cordón umbilical, le gustará la sopa fría o caliente…</w:t>
      </w:r>
      <w:r w:rsidR="00776BFA" w:rsidRPr="00C01750">
        <w:rPr>
          <w:sz w:val="24"/>
          <w:szCs w:val="24"/>
        </w:rPr>
        <w:t>?</w:t>
      </w:r>
      <w:r w:rsidRPr="00C01750">
        <w:rPr>
          <w:sz w:val="24"/>
          <w:szCs w:val="24"/>
        </w:rPr>
        <w:t xml:space="preserve"> Como no tienes bastante con tus preocupaciones diarias, añade </w:t>
      </w:r>
      <w:r w:rsidR="00403C5A" w:rsidRPr="00C01750">
        <w:rPr>
          <w:sz w:val="24"/>
          <w:szCs w:val="24"/>
        </w:rPr>
        <w:t xml:space="preserve">encima </w:t>
      </w:r>
      <w:r w:rsidRPr="00C01750">
        <w:rPr>
          <w:sz w:val="24"/>
          <w:szCs w:val="24"/>
        </w:rPr>
        <w:t>las de un bebé que ni siquiera está en casa…</w:t>
      </w:r>
    </w:p>
    <w:p w14:paraId="714545D7" w14:textId="77777777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32D94" w:rsidRPr="00C01750">
        <w:rPr>
          <w:b/>
          <w:sz w:val="24"/>
          <w:szCs w:val="24"/>
        </w:rPr>
        <w:t>1</w:t>
      </w:r>
    </w:p>
    <w:p w14:paraId="0995432B" w14:textId="3B0535B1" w:rsidR="00632D94" w:rsidRPr="00C01750" w:rsidRDefault="00632D94" w:rsidP="00EA126C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Y para recibirle le pintas la habitación…Mira que odio pintar… Y ahí me tenías</w:t>
      </w:r>
      <w:r w:rsidR="00EA126C">
        <w:rPr>
          <w:sz w:val="24"/>
          <w:szCs w:val="24"/>
        </w:rPr>
        <w:t xml:space="preserve"> el otro día</w:t>
      </w:r>
      <w:r w:rsidRPr="00C01750">
        <w:rPr>
          <w:sz w:val="24"/>
          <w:szCs w:val="24"/>
        </w:rPr>
        <w:t>, como una tonta dándole a la brocha…  Como tenemos tanta movilidad con esta trip</w:t>
      </w:r>
      <w:r w:rsidR="006A2C50">
        <w:rPr>
          <w:sz w:val="24"/>
          <w:szCs w:val="24"/>
        </w:rPr>
        <w:t>ón</w:t>
      </w:r>
      <w:r w:rsidRPr="00C01750">
        <w:rPr>
          <w:sz w:val="24"/>
          <w:szCs w:val="24"/>
        </w:rPr>
        <w:t>…</w:t>
      </w:r>
    </w:p>
    <w:p w14:paraId="3E3E780D" w14:textId="77777777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632D94" w:rsidRPr="00C01750">
        <w:rPr>
          <w:b/>
          <w:sz w:val="24"/>
          <w:szCs w:val="24"/>
        </w:rPr>
        <w:t>2</w:t>
      </w:r>
    </w:p>
    <w:p w14:paraId="7D9063BC" w14:textId="6ADCB2F6" w:rsidR="00632D94" w:rsidRPr="00C01750" w:rsidRDefault="00632D94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 xml:space="preserve">¿Y las clases de </w:t>
      </w:r>
      <w:r w:rsidR="00EA126C">
        <w:rPr>
          <w:sz w:val="24"/>
          <w:szCs w:val="24"/>
        </w:rPr>
        <w:t>pre</w:t>
      </w:r>
      <w:r w:rsidRPr="00C01750">
        <w:rPr>
          <w:sz w:val="24"/>
          <w:szCs w:val="24"/>
        </w:rPr>
        <w:t>parto, qué?</w:t>
      </w:r>
    </w:p>
    <w:p w14:paraId="274F1B69" w14:textId="77777777" w:rsidR="00632D94" w:rsidRPr="002503E7" w:rsidRDefault="002503E7" w:rsidP="006A2C50">
      <w:pPr>
        <w:spacing w:line="360" w:lineRule="auto"/>
        <w:rPr>
          <w:i/>
          <w:sz w:val="24"/>
          <w:szCs w:val="24"/>
        </w:rPr>
      </w:pPr>
      <w:r w:rsidRPr="002503E7">
        <w:rPr>
          <w:i/>
          <w:sz w:val="24"/>
          <w:szCs w:val="24"/>
        </w:rPr>
        <w:t>Las dos hacen gestos y aspavientos de contrariedad</w:t>
      </w:r>
    </w:p>
    <w:p w14:paraId="20DB4537" w14:textId="77777777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912654" w:rsidRPr="00C01750">
        <w:rPr>
          <w:b/>
          <w:sz w:val="24"/>
          <w:szCs w:val="24"/>
        </w:rPr>
        <w:t>1</w:t>
      </w:r>
    </w:p>
    <w:p w14:paraId="16FB200E" w14:textId="7856F317" w:rsidR="00912654" w:rsidRPr="00C01750" w:rsidRDefault="00912654" w:rsidP="006A2C50">
      <w:pPr>
        <w:spacing w:line="360" w:lineRule="auto"/>
        <w:rPr>
          <w:sz w:val="24"/>
          <w:szCs w:val="24"/>
        </w:rPr>
      </w:pPr>
      <w:r w:rsidRPr="00C01750">
        <w:rPr>
          <w:sz w:val="24"/>
          <w:szCs w:val="24"/>
        </w:rPr>
        <w:t>¿De dónde han sacado a todas esas vacas respirando a la vez? Casi prefiero oír las gilipolleces que dice el médico cuando voy a consulta. (</w:t>
      </w:r>
      <w:r w:rsidRPr="00C01750">
        <w:rPr>
          <w:i/>
          <w:sz w:val="24"/>
          <w:szCs w:val="24"/>
        </w:rPr>
        <w:t>Imitándole)</w:t>
      </w:r>
      <w:r w:rsidRPr="00C01750">
        <w:rPr>
          <w:sz w:val="24"/>
          <w:szCs w:val="24"/>
        </w:rPr>
        <w:t xml:space="preserve"> “tranquila, que vas bien, todo saldrá bien, </w:t>
      </w:r>
      <w:r w:rsidR="00403C5A" w:rsidRPr="00C01750">
        <w:rPr>
          <w:sz w:val="24"/>
          <w:szCs w:val="24"/>
        </w:rPr>
        <w:t xml:space="preserve">la epidural, las contracciones, </w:t>
      </w:r>
      <w:r w:rsidR="00776BFA" w:rsidRPr="00C01750">
        <w:rPr>
          <w:sz w:val="24"/>
          <w:szCs w:val="24"/>
        </w:rPr>
        <w:t xml:space="preserve">la respiración, </w:t>
      </w:r>
      <w:r w:rsidRPr="00C01750">
        <w:rPr>
          <w:sz w:val="24"/>
          <w:szCs w:val="24"/>
        </w:rPr>
        <w:t xml:space="preserve">tienes que hacer tal, y esto y lo otro…” Que me dan ganas de decirle: ¿Usted realmente sabe de lo que está hablando, ha parido alguna vez, sabe lo que es llevar a un ser aquí dentro, las 24 horas del día y de la noche, que es como llevar una </w:t>
      </w:r>
      <w:r w:rsidR="00EA126C" w:rsidRPr="00C01750">
        <w:rPr>
          <w:sz w:val="24"/>
          <w:szCs w:val="24"/>
        </w:rPr>
        <w:t>mochila,</w:t>
      </w:r>
      <w:r w:rsidRPr="00C01750">
        <w:rPr>
          <w:sz w:val="24"/>
          <w:szCs w:val="24"/>
        </w:rPr>
        <w:t xml:space="preserve"> pero al revés y que crece día a día, eh, que cuando</w:t>
      </w:r>
      <w:r w:rsidR="00EA126C">
        <w:rPr>
          <w:sz w:val="24"/>
          <w:szCs w:val="24"/>
        </w:rPr>
        <w:t xml:space="preserve"> da</w:t>
      </w:r>
      <w:r w:rsidRPr="00C01750">
        <w:rPr>
          <w:sz w:val="24"/>
          <w:szCs w:val="24"/>
        </w:rPr>
        <w:t xml:space="preserve"> patadas, da patadas, no te acaricia el moflete, eh, sabe de lo que le hablo, </w:t>
      </w:r>
      <w:r w:rsidR="00403C5A" w:rsidRPr="00C01750">
        <w:rPr>
          <w:sz w:val="24"/>
          <w:szCs w:val="24"/>
        </w:rPr>
        <w:t xml:space="preserve">sabe la sangre que voy a perder en el parto, eh, </w:t>
      </w:r>
      <w:r w:rsidRPr="00C01750">
        <w:rPr>
          <w:sz w:val="24"/>
          <w:szCs w:val="24"/>
        </w:rPr>
        <w:t>pedazo de cabrón? Qué fácil es opinar…</w:t>
      </w:r>
    </w:p>
    <w:p w14:paraId="3B098118" w14:textId="77777777" w:rsidR="00912654" w:rsidRPr="002503E7" w:rsidRDefault="002503E7" w:rsidP="006A2C50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L</w:t>
      </w:r>
      <w:r w:rsidRPr="002503E7">
        <w:rPr>
          <w:i/>
          <w:sz w:val="24"/>
          <w:szCs w:val="24"/>
        </w:rPr>
        <w:t xml:space="preserve">a otra </w:t>
      </w:r>
      <w:r w:rsidR="006A2C50">
        <w:rPr>
          <w:i/>
          <w:sz w:val="24"/>
          <w:szCs w:val="24"/>
        </w:rPr>
        <w:t xml:space="preserve">embarazada </w:t>
      </w:r>
      <w:r w:rsidRPr="002503E7">
        <w:rPr>
          <w:i/>
          <w:sz w:val="24"/>
          <w:szCs w:val="24"/>
        </w:rPr>
        <w:t>se ríe</w:t>
      </w:r>
      <w:r>
        <w:rPr>
          <w:i/>
          <w:sz w:val="24"/>
          <w:szCs w:val="24"/>
        </w:rPr>
        <w:t>.</w:t>
      </w:r>
    </w:p>
    <w:p w14:paraId="7D10F23F" w14:textId="77777777" w:rsidR="00EA126C" w:rsidRDefault="00EA126C" w:rsidP="002503E7">
      <w:pPr>
        <w:spacing w:line="360" w:lineRule="auto"/>
        <w:jc w:val="center"/>
        <w:rPr>
          <w:b/>
          <w:sz w:val="24"/>
          <w:szCs w:val="24"/>
        </w:rPr>
      </w:pPr>
    </w:p>
    <w:p w14:paraId="76AA3E8C" w14:textId="3B851F5C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lastRenderedPageBreak/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912654" w:rsidRPr="00C01750">
        <w:rPr>
          <w:b/>
          <w:sz w:val="24"/>
          <w:szCs w:val="24"/>
        </w:rPr>
        <w:t>2</w:t>
      </w:r>
    </w:p>
    <w:p w14:paraId="7C2E6FFA" w14:textId="77777777" w:rsidR="00912654" w:rsidRDefault="00912654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 xml:space="preserve">Siempre te </w:t>
      </w:r>
      <w:r w:rsidR="00403C5A" w:rsidRPr="00C01750">
        <w:rPr>
          <w:sz w:val="24"/>
          <w:szCs w:val="24"/>
        </w:rPr>
        <w:t>pregunta</w:t>
      </w:r>
      <w:r w:rsidRPr="00C01750">
        <w:rPr>
          <w:sz w:val="24"/>
          <w:szCs w:val="24"/>
        </w:rPr>
        <w:t xml:space="preserve"> la gente: “¿Niña o niño?”  ¡Qué más da, si duele lo mismo!</w:t>
      </w:r>
    </w:p>
    <w:p w14:paraId="1C8AB20C" w14:textId="77777777" w:rsidR="002503E7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403C5A" w:rsidRPr="00C01750">
        <w:rPr>
          <w:b/>
          <w:sz w:val="24"/>
          <w:szCs w:val="24"/>
        </w:rPr>
        <w:t>1</w:t>
      </w:r>
    </w:p>
    <w:p w14:paraId="0FDD4350" w14:textId="77777777" w:rsidR="00403C5A" w:rsidRPr="00C01750" w:rsidRDefault="00403C5A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>Si lo llego a saber no dejo de tomar la píldora.</w:t>
      </w:r>
    </w:p>
    <w:p w14:paraId="366C1C72" w14:textId="77777777" w:rsidR="002503E7" w:rsidRPr="006A2C50" w:rsidRDefault="002503E7" w:rsidP="006A2C50">
      <w:pPr>
        <w:spacing w:line="360" w:lineRule="auto"/>
        <w:rPr>
          <w:i/>
          <w:sz w:val="24"/>
          <w:szCs w:val="24"/>
        </w:rPr>
      </w:pPr>
      <w:r w:rsidRPr="006A2C50">
        <w:rPr>
          <w:i/>
          <w:sz w:val="24"/>
          <w:szCs w:val="24"/>
        </w:rPr>
        <w:t>Pausa. Miran al cielo, tranquilas y apacibles.</w:t>
      </w:r>
    </w:p>
    <w:p w14:paraId="6C8C06B8" w14:textId="77777777" w:rsidR="006A2C50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C01750">
        <w:rPr>
          <w:b/>
          <w:sz w:val="24"/>
          <w:szCs w:val="24"/>
        </w:rPr>
        <w:t xml:space="preserve"> </w:t>
      </w:r>
      <w:r w:rsidR="00403C5A" w:rsidRPr="00C01750">
        <w:rPr>
          <w:b/>
          <w:sz w:val="24"/>
          <w:szCs w:val="24"/>
        </w:rPr>
        <w:t>2</w:t>
      </w:r>
    </w:p>
    <w:p w14:paraId="52EAC1B8" w14:textId="77777777" w:rsidR="00403C5A" w:rsidRDefault="00403C5A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sz w:val="24"/>
          <w:szCs w:val="24"/>
        </w:rPr>
        <w:t xml:space="preserve">Qué día más </w:t>
      </w:r>
      <w:r w:rsidR="00AF161C">
        <w:rPr>
          <w:sz w:val="24"/>
          <w:szCs w:val="24"/>
        </w:rPr>
        <w:t>asqueroso</w:t>
      </w:r>
      <w:r w:rsidRPr="00C01750">
        <w:rPr>
          <w:sz w:val="24"/>
          <w:szCs w:val="24"/>
        </w:rPr>
        <w:t>, la verdad…</w:t>
      </w:r>
    </w:p>
    <w:p w14:paraId="131699DF" w14:textId="77777777" w:rsidR="006A2C50" w:rsidRDefault="006A2C50" w:rsidP="002503E7">
      <w:pPr>
        <w:spacing w:line="360" w:lineRule="auto"/>
        <w:jc w:val="center"/>
        <w:rPr>
          <w:sz w:val="24"/>
          <w:szCs w:val="24"/>
        </w:rPr>
      </w:pPr>
      <w:r w:rsidRPr="00C017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MBARAZADA</w:t>
      </w:r>
      <w:r w:rsidRPr="00AF161C">
        <w:rPr>
          <w:b/>
          <w:sz w:val="24"/>
          <w:szCs w:val="24"/>
        </w:rPr>
        <w:t xml:space="preserve"> </w:t>
      </w:r>
      <w:r w:rsidR="00AF161C" w:rsidRPr="00AF161C">
        <w:rPr>
          <w:b/>
          <w:sz w:val="24"/>
          <w:szCs w:val="24"/>
        </w:rPr>
        <w:t>1</w:t>
      </w:r>
    </w:p>
    <w:p w14:paraId="6519B44F" w14:textId="77777777" w:rsidR="00AF161C" w:rsidRPr="00C01750" w:rsidRDefault="00AF161C" w:rsidP="002503E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Pues sí.</w:t>
      </w:r>
    </w:p>
    <w:p w14:paraId="262732A9" w14:textId="77777777" w:rsidR="00912654" w:rsidRDefault="00912654" w:rsidP="009A7FE4"/>
    <w:p w14:paraId="48CF4FD1" w14:textId="77777777" w:rsidR="00632D94" w:rsidRDefault="00632D94" w:rsidP="009A7FE4"/>
    <w:p w14:paraId="5435D745" w14:textId="77777777" w:rsidR="00835A1D" w:rsidRDefault="00835A1D"/>
    <w:p w14:paraId="309063CF" w14:textId="77777777" w:rsidR="00C40A2F" w:rsidRDefault="00C40A2F"/>
    <w:p w14:paraId="2E51CBB3" w14:textId="77777777" w:rsidR="00FD1B73" w:rsidRDefault="00FD1B73"/>
    <w:p w14:paraId="13006128" w14:textId="77777777" w:rsidR="009A7FE4" w:rsidRDefault="009A7FE4"/>
    <w:sectPr w:rsidR="009A7FE4" w:rsidSect="002D4D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715"/>
    <w:rsid w:val="00122337"/>
    <w:rsid w:val="001350DB"/>
    <w:rsid w:val="002503E7"/>
    <w:rsid w:val="00274019"/>
    <w:rsid w:val="00403C5A"/>
    <w:rsid w:val="004240FF"/>
    <w:rsid w:val="00632D94"/>
    <w:rsid w:val="00670D65"/>
    <w:rsid w:val="006A2C50"/>
    <w:rsid w:val="00717819"/>
    <w:rsid w:val="00776BFA"/>
    <w:rsid w:val="007C7715"/>
    <w:rsid w:val="00835A1D"/>
    <w:rsid w:val="00912654"/>
    <w:rsid w:val="00933A8A"/>
    <w:rsid w:val="009A7FE4"/>
    <w:rsid w:val="00AA76C6"/>
    <w:rsid w:val="00AB581E"/>
    <w:rsid w:val="00AC05F4"/>
    <w:rsid w:val="00AF161C"/>
    <w:rsid w:val="00B03CCD"/>
    <w:rsid w:val="00B935CB"/>
    <w:rsid w:val="00BA236A"/>
    <w:rsid w:val="00C01750"/>
    <w:rsid w:val="00C37193"/>
    <w:rsid w:val="00C40A2F"/>
    <w:rsid w:val="00CC08B0"/>
    <w:rsid w:val="00D25217"/>
    <w:rsid w:val="00D40302"/>
    <w:rsid w:val="00EA126C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8FDD0"/>
  <w15:docId w15:val="{D7AF6910-E144-4F2C-97E2-D5FA7FA8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8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7C771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1073</Words>
  <Characters>4726</Characters>
  <Application>Microsoft Office Word</Application>
  <DocSecurity>0</DocSecurity>
  <Lines>139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Javi J Palo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 J Palo</dc:creator>
  <cp:keywords/>
  <dc:description/>
  <cp:lastModifiedBy>Javier Jimenez</cp:lastModifiedBy>
  <cp:revision>16</cp:revision>
  <dcterms:created xsi:type="dcterms:W3CDTF">2011-06-14T11:32:00Z</dcterms:created>
  <dcterms:modified xsi:type="dcterms:W3CDTF">2023-05-30T18:41:00Z</dcterms:modified>
</cp:coreProperties>
</file>